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8697" w14:textId="0B54622F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CD53702" w14:textId="7C06878D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262D87">
        <w:rPr>
          <w:rFonts w:asciiTheme="minorHAnsi" w:hAnsiTheme="minorHAnsi"/>
        </w:rPr>
        <w:t>placing photos of shipped machines into folders.</w:t>
      </w:r>
    </w:p>
    <w:p w14:paraId="0AAC0DA3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6C7EDCF" w14:textId="6E4C98D5" w:rsidR="004B17A3" w:rsidRPr="0077127A" w:rsidRDefault="004B17A3" w:rsidP="0077127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</w:t>
      </w:r>
      <w:r w:rsidR="0077127A">
        <w:rPr>
          <w:rFonts w:asciiTheme="minorHAnsi" w:hAnsiTheme="minorHAnsi"/>
        </w:rPr>
        <w:t>shipping members.</w:t>
      </w:r>
    </w:p>
    <w:p w14:paraId="0EFAD580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47DD44EC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EA9FF22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2AAD7652" w14:textId="41500D94" w:rsidR="00C958E2" w:rsidRPr="008D36BB" w:rsidRDefault="00A2615E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Machine photos</w:t>
      </w:r>
    </w:p>
    <w:p w14:paraId="5BA0FFC1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A807265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CB15A05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55D5BFBB" w14:textId="3C8BB64F" w:rsidR="002703F2" w:rsidRDefault="0018504F" w:rsidP="002703F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Log into computer</w:t>
      </w:r>
      <w:r w:rsidR="002E12B5">
        <w:rPr>
          <w:rFonts w:asciiTheme="minorHAnsi" w:hAnsiTheme="minorHAnsi" w:cs="Arial"/>
        </w:rPr>
        <w:t xml:space="preserve"> in packaging area:</w:t>
      </w:r>
    </w:p>
    <w:p w14:paraId="14CDE6E1" w14:textId="22DF883D" w:rsidR="002E12B5" w:rsidRDefault="002E12B5" w:rsidP="002E12B5">
      <w:pPr>
        <w:pStyle w:val="ListParagraph"/>
        <w:ind w:left="870"/>
        <w:jc w:val="both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User name</w:t>
      </w:r>
      <w:proofErr w:type="gramEnd"/>
      <w:r>
        <w:rPr>
          <w:rFonts w:asciiTheme="minorHAnsi" w:hAnsiTheme="minorHAnsi" w:cs="Arial"/>
        </w:rPr>
        <w:t xml:space="preserve">: </w:t>
      </w:r>
      <w:proofErr w:type="spellStart"/>
      <w:r>
        <w:rPr>
          <w:rFonts w:asciiTheme="minorHAnsi" w:hAnsiTheme="minorHAnsi" w:cs="Arial"/>
        </w:rPr>
        <w:t>Jequipment</w:t>
      </w:r>
      <w:proofErr w:type="spellEnd"/>
    </w:p>
    <w:p w14:paraId="1C804ED1" w14:textId="77777777" w:rsidR="005D79B9" w:rsidRDefault="002E12B5" w:rsidP="00595044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Password: </w:t>
      </w:r>
      <w:proofErr w:type="gramStart"/>
      <w:r w:rsidR="00EB3E9E">
        <w:rPr>
          <w:rFonts w:asciiTheme="minorHAnsi" w:hAnsiTheme="minorHAnsi" w:cs="Arial"/>
        </w:rPr>
        <w:t>Equ!pm</w:t>
      </w:r>
      <w:proofErr w:type="gramEnd"/>
      <w:r w:rsidR="00EB3E9E">
        <w:rPr>
          <w:rFonts w:asciiTheme="minorHAnsi" w:hAnsiTheme="minorHAnsi" w:cs="Arial"/>
        </w:rPr>
        <w:t>3nt#1bg</w:t>
      </w:r>
    </w:p>
    <w:p w14:paraId="05769422" w14:textId="68209544" w:rsidR="00AC6F73" w:rsidRPr="00595044" w:rsidRDefault="00AC6F73" w:rsidP="00595044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D2BD224" w14:textId="548C63C7" w:rsidR="00F74082" w:rsidRPr="000E37F8" w:rsidRDefault="00B611A3" w:rsidP="000E37F8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31E2DD06" wp14:editId="211051C7">
            <wp:simplePos x="0" y="0"/>
            <wp:positionH relativeFrom="column">
              <wp:posOffset>1924050</wp:posOffset>
            </wp:positionH>
            <wp:positionV relativeFrom="paragraph">
              <wp:posOffset>392430</wp:posOffset>
            </wp:positionV>
            <wp:extent cx="1676400" cy="1724025"/>
            <wp:effectExtent l="0" t="0" r="0" b="9525"/>
            <wp:wrapTopAndBottom/>
            <wp:docPr id="4840695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69572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615E">
        <w:rPr>
          <w:rFonts w:asciiTheme="minorHAnsi" w:hAnsiTheme="minorHAnsi" w:cs="Arial"/>
        </w:rPr>
        <w:t xml:space="preserve">Click on Completed Machine Documents </w:t>
      </w:r>
      <w:r w:rsidR="00993782">
        <w:rPr>
          <w:rFonts w:asciiTheme="minorHAnsi" w:hAnsiTheme="minorHAnsi" w:cs="Arial"/>
        </w:rPr>
        <w:t>located on your desk</w:t>
      </w:r>
      <w:r w:rsidR="000E37F8">
        <w:rPr>
          <w:rFonts w:asciiTheme="minorHAnsi" w:hAnsiTheme="minorHAnsi" w:cs="Arial"/>
        </w:rPr>
        <w:t>top.</w:t>
      </w:r>
    </w:p>
    <w:p w14:paraId="35296F25" w14:textId="7B8C19E1" w:rsidR="004C0459" w:rsidRDefault="004C0459" w:rsidP="004C0459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D3D41FF" w14:textId="77777777" w:rsidR="00BB44E4" w:rsidRDefault="00F74082" w:rsidP="007D0646">
      <w:pPr>
        <w:pStyle w:val="ListParagraph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14:paraId="18327B4E" w14:textId="77777777" w:rsidR="000E37F8" w:rsidRDefault="000E37F8" w:rsidP="007D0646">
      <w:pPr>
        <w:pStyle w:val="ListParagraph"/>
        <w:ind w:left="0"/>
        <w:rPr>
          <w:rFonts w:asciiTheme="minorHAnsi" w:hAnsiTheme="minorHAnsi" w:cs="Arial"/>
        </w:rPr>
      </w:pPr>
    </w:p>
    <w:p w14:paraId="46EE9FAA" w14:textId="7DB1BE3C" w:rsidR="000E37F8" w:rsidRDefault="000E37F8" w:rsidP="000E37F8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Click on Completed Documents </w:t>
      </w:r>
      <w:r w:rsidR="0089364F">
        <w:rPr>
          <w:rFonts w:asciiTheme="minorHAnsi" w:hAnsiTheme="minorHAnsi" w:cs="Arial"/>
        </w:rPr>
        <w:t>for the current year</w:t>
      </w:r>
    </w:p>
    <w:p w14:paraId="42EFEE09" w14:textId="77777777" w:rsidR="000E37F8" w:rsidRPr="000E37F8" w:rsidRDefault="000E37F8" w:rsidP="000E37F8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38FB5A10" w14:textId="113C31E7" w:rsidR="000E37F8" w:rsidRDefault="000E37F8" w:rsidP="001709B7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65ACD81" wp14:editId="0D964706">
            <wp:extent cx="5943600" cy="1342390"/>
            <wp:effectExtent l="0" t="0" r="0" b="0"/>
            <wp:docPr id="7417022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02254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CDD6" w14:textId="063CD522" w:rsidR="007D18FF" w:rsidRPr="001709B7" w:rsidRDefault="001709B7" w:rsidP="001709B7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lastRenderedPageBreak/>
        <w:t>You will need to create a folder</w:t>
      </w:r>
      <w:r w:rsidR="00962CD2">
        <w:rPr>
          <w:rFonts w:asciiTheme="minorHAnsi" w:hAnsiTheme="minorHAnsi" w:cs="Arial"/>
          <w:noProof/>
        </w:rPr>
        <w:t>.</w:t>
      </w:r>
      <w:r>
        <w:rPr>
          <w:rFonts w:asciiTheme="minorHAnsi" w:hAnsiTheme="minorHAnsi" w:cs="Arial"/>
          <w:noProof/>
        </w:rPr>
        <w:t xml:space="preserve"> Right click on the right side of the page</w:t>
      </w:r>
      <w:r w:rsidR="00962CD2">
        <w:rPr>
          <w:rFonts w:asciiTheme="minorHAnsi" w:hAnsiTheme="minorHAnsi" w:cs="Arial"/>
          <w:noProof/>
        </w:rPr>
        <w:t xml:space="preserve"> s</w:t>
      </w:r>
      <w:r>
        <w:rPr>
          <w:rFonts w:asciiTheme="minorHAnsi" w:hAnsiTheme="minorHAnsi" w:cs="Arial"/>
          <w:noProof/>
        </w:rPr>
        <w:t xml:space="preserve">elect New, then select </w:t>
      </w:r>
      <w:r w:rsidR="00962CD2">
        <w:rPr>
          <w:rFonts w:asciiTheme="minorHAnsi" w:hAnsiTheme="minorHAnsi" w:cs="Arial"/>
          <w:noProof/>
        </w:rPr>
        <w:t>F</w:t>
      </w:r>
      <w:r>
        <w:rPr>
          <w:rFonts w:asciiTheme="minorHAnsi" w:hAnsiTheme="minorHAnsi" w:cs="Arial"/>
          <w:noProof/>
        </w:rPr>
        <w:t xml:space="preserve">older. </w:t>
      </w:r>
      <w:r w:rsidR="00962CD2">
        <w:rPr>
          <w:rFonts w:asciiTheme="minorHAnsi" w:hAnsiTheme="minorHAnsi" w:cs="Arial"/>
          <w:noProof/>
        </w:rPr>
        <w:t>Name the folder using the 7 digit serial number of the machine.</w:t>
      </w:r>
    </w:p>
    <w:p w14:paraId="381F4377" w14:textId="1B84E193" w:rsidR="00451BF6" w:rsidRDefault="001709B7" w:rsidP="00962CD2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131AADB" wp14:editId="19417193">
            <wp:extent cx="3670300" cy="2117873"/>
            <wp:effectExtent l="0" t="0" r="6350" b="0"/>
            <wp:docPr id="14415786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78610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6337" cy="21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CD2">
        <w:rPr>
          <w:noProof/>
        </w:rPr>
        <w:drawing>
          <wp:inline distT="0" distB="0" distL="0" distR="0" wp14:anchorId="53CE7C99" wp14:editId="338EDC44">
            <wp:extent cx="3381375" cy="1619250"/>
            <wp:effectExtent l="0" t="0" r="9525" b="0"/>
            <wp:docPr id="964595525" name="Picture 1" descr="A computer screen with numbers and a blu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95525" name="Picture 1" descr="A computer screen with numbers and a blue box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F157A" w14:textId="77777777" w:rsidR="00962CD2" w:rsidRPr="00451BF6" w:rsidRDefault="00962CD2" w:rsidP="00962CD2">
      <w:pPr>
        <w:rPr>
          <w:rFonts w:asciiTheme="minorHAnsi" w:hAnsiTheme="minorHAnsi" w:cs="Arial"/>
        </w:rPr>
      </w:pPr>
    </w:p>
    <w:p w14:paraId="26AD2124" w14:textId="59D0890F" w:rsidR="00451BF6" w:rsidRDefault="00FA6BE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Rename pictures using the serial number for picture A &amp; B. </w:t>
      </w:r>
      <w:r w:rsidR="00451BF6">
        <w:rPr>
          <w:rFonts w:asciiTheme="minorHAnsi" w:hAnsiTheme="minorHAnsi" w:cs="Arial"/>
        </w:rPr>
        <w:t xml:space="preserve">Place photos in the folder. </w:t>
      </w:r>
    </w:p>
    <w:p w14:paraId="2ABA96AA" w14:textId="117D10C1" w:rsidR="00451BF6" w:rsidRDefault="00FA6BE2" w:rsidP="00451BF6">
      <w:pPr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5F87F8D" wp14:editId="07BB73BF">
            <wp:extent cx="5943600" cy="935355"/>
            <wp:effectExtent l="0" t="0" r="0" b="0"/>
            <wp:docPr id="13640937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93781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928D" w14:textId="2F6230C5" w:rsidR="00451BF6" w:rsidRPr="00451BF6" w:rsidRDefault="00451BF6" w:rsidP="00451BF6">
      <w:pPr>
        <w:jc w:val="both"/>
        <w:rPr>
          <w:rFonts w:asciiTheme="minorHAnsi" w:hAnsiTheme="minorHAnsi" w:cs="Arial"/>
        </w:rPr>
      </w:pPr>
    </w:p>
    <w:p w14:paraId="0F55C4DB" w14:textId="10A60173" w:rsidR="00977549" w:rsidRDefault="00962CD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This is the location of the Completed Machine Documents if unable to use shortcut on desktop.</w:t>
      </w:r>
    </w:p>
    <w:p w14:paraId="502339D9" w14:textId="1B17C651" w:rsidR="0028180A" w:rsidRDefault="00451BF6" w:rsidP="0028180A">
      <w:pPr>
        <w:pStyle w:val="ListParagraph"/>
        <w:ind w:left="510"/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A1FCA85" wp14:editId="592A40E5">
            <wp:extent cx="5604515" cy="367665"/>
            <wp:effectExtent l="0" t="0" r="0" b="0"/>
            <wp:docPr id="173062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23671" name=""/>
                    <pic:cNvPicPr/>
                  </pic:nvPicPr>
                  <pic:blipFill rotWithShape="1">
                    <a:blip r:embed="rId14"/>
                    <a:srcRect l="8007"/>
                    <a:stretch/>
                  </pic:blipFill>
                  <pic:spPr bwMode="auto">
                    <a:xfrm>
                      <a:off x="0" y="0"/>
                      <a:ext cx="6607546" cy="433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DD02F" w14:textId="0AD15851" w:rsidR="00B97B0C" w:rsidRPr="00B97B0C" w:rsidRDefault="00B97B0C" w:rsidP="00B97B0C">
      <w:pPr>
        <w:jc w:val="center"/>
        <w:rPr>
          <w:rFonts w:asciiTheme="minorHAnsi" w:hAnsiTheme="minorHAnsi" w:cs="Arial"/>
        </w:rPr>
      </w:pPr>
    </w:p>
    <w:p w14:paraId="3C57A4F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096010FE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5788669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BC95571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61265A42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AE16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FE3386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6EC5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1864FD8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DA81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8B1E82A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C244CCE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7A3417F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7385"/>
      </w:tblGrid>
      <w:tr w:rsidR="006A6D17" w:rsidRPr="00C958E2" w14:paraId="30CBD712" w14:textId="77777777" w:rsidTr="006A6D17">
        <w:tc>
          <w:tcPr>
            <w:tcW w:w="1998" w:type="dxa"/>
          </w:tcPr>
          <w:p w14:paraId="1D1463A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323EDDB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4B3B599" w14:textId="77777777" w:rsidTr="006A6D17">
        <w:tc>
          <w:tcPr>
            <w:tcW w:w="1998" w:type="dxa"/>
          </w:tcPr>
          <w:p w14:paraId="1706AC7A" w14:textId="65DB38C2" w:rsidR="006A6D17" w:rsidRPr="00C958E2" w:rsidRDefault="007361EB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578" w:type="dxa"/>
          </w:tcPr>
          <w:p w14:paraId="76137D1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FCE5556" w14:textId="77777777" w:rsidTr="006A6D17">
        <w:tc>
          <w:tcPr>
            <w:tcW w:w="1998" w:type="dxa"/>
          </w:tcPr>
          <w:p w14:paraId="5D4A965B" w14:textId="4A192208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14:paraId="117710DB" w14:textId="4B926428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49AC8B6C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7B6D9D80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37402D9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C8A55F7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210A6B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3D9A1D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F226E4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6ED63F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4C211A8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D047DE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05F936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DA60FD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D2BD" w14:textId="77777777" w:rsidR="009C6A47" w:rsidRDefault="009C6A47" w:rsidP="00A0736F">
      <w:pPr>
        <w:spacing w:after="0" w:line="240" w:lineRule="auto"/>
      </w:pPr>
      <w:r>
        <w:separator/>
      </w:r>
    </w:p>
  </w:endnote>
  <w:endnote w:type="continuationSeparator" w:id="0">
    <w:p w14:paraId="6A20883E" w14:textId="77777777" w:rsidR="009C6A47" w:rsidRDefault="009C6A47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C79BAF8" w14:textId="77777777" w:rsidR="002E47DF" w:rsidRDefault="002E47DF">
            <w:pPr>
              <w:pStyle w:val="Footer"/>
              <w:jc w:val="center"/>
            </w:pPr>
          </w:p>
          <w:p w14:paraId="6506B82C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608" behindDoc="1" locked="0" layoutInCell="1" allowOverlap="1" wp14:anchorId="2E847D97" wp14:editId="2BD2C906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15D97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47D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B215D97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DD4686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586560" behindDoc="1" locked="0" layoutInCell="1" allowOverlap="1" wp14:anchorId="5076A360" wp14:editId="72667C8E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3915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72992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5746E1">
              <w:rPr>
                <w:b/>
                <w:bCs/>
                <w:noProof/>
              </w:rPr>
              <w:t>17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5746E1">
              <w:rPr>
                <w:b/>
                <w:bCs/>
                <w:noProof/>
              </w:rPr>
              <w:t>17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15660" w14:textId="77777777" w:rsidR="009C6A47" w:rsidRDefault="009C6A47" w:rsidP="00A0736F">
      <w:pPr>
        <w:spacing w:after="0" w:line="240" w:lineRule="auto"/>
      </w:pPr>
      <w:r>
        <w:separator/>
      </w:r>
    </w:p>
  </w:footnote>
  <w:footnote w:type="continuationSeparator" w:id="0">
    <w:p w14:paraId="547CD5A4" w14:textId="77777777" w:rsidR="009C6A47" w:rsidRDefault="009C6A47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249CD0B3" w14:textId="77777777" w:rsidTr="00961385">
      <w:trPr>
        <w:trHeight w:val="825"/>
      </w:trPr>
      <w:tc>
        <w:tcPr>
          <w:tcW w:w="4435" w:type="dxa"/>
        </w:tcPr>
        <w:p w14:paraId="3E66E328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A7D68AA" wp14:editId="2825002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C255B4A" w14:textId="02D86E53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0E37F8">
            <w:rPr>
              <w:rFonts w:ascii="Arial" w:eastAsia="Times New Roman" w:hAnsi="Arial" w:cs="Arial"/>
              <w:b/>
              <w:bCs/>
              <w:sz w:val="24"/>
              <w:szCs w:val="24"/>
            </w:rPr>
            <w:t>EQ-</w:t>
          </w:r>
          <w:r w:rsidR="000B0530">
            <w:rPr>
              <w:rFonts w:ascii="Arial" w:eastAsia="Times New Roman" w:hAnsi="Arial" w:cs="Arial"/>
              <w:b/>
              <w:bCs/>
              <w:sz w:val="24"/>
              <w:szCs w:val="24"/>
            </w:rPr>
            <w:t>13</w:t>
          </w:r>
          <w:r w:rsidR="004F115D">
            <w:rPr>
              <w:rFonts w:ascii="Arial" w:eastAsia="Times New Roman" w:hAnsi="Arial" w:cs="Arial"/>
              <w:b/>
              <w:bCs/>
              <w:sz w:val="24"/>
              <w:szCs w:val="24"/>
            </w:rPr>
            <w:t>9</w:t>
          </w:r>
          <w:r w:rsidR="000B0530">
            <w:rPr>
              <w:rFonts w:ascii="Arial" w:eastAsia="Times New Roman" w:hAnsi="Arial" w:cs="Arial"/>
              <w:b/>
              <w:bCs/>
              <w:sz w:val="24"/>
              <w:szCs w:val="24"/>
            </w:rPr>
            <w:t>-01</w:t>
          </w:r>
        </w:p>
        <w:p w14:paraId="102BCCA0" w14:textId="668C30C9" w:rsidR="002E47DF" w:rsidRDefault="0077127A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Equipment </w:t>
          </w:r>
          <w:r w:rsidR="002E1E99">
            <w:rPr>
              <w:b/>
              <w:i/>
              <w:sz w:val="24"/>
              <w:szCs w:val="24"/>
            </w:rPr>
            <w:t>Packaging Photos</w:t>
          </w:r>
        </w:p>
        <w:p w14:paraId="7B55C613" w14:textId="0997938F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9C2E0A">
            <w:rPr>
              <w:b/>
              <w:i/>
              <w:sz w:val="24"/>
              <w:szCs w:val="24"/>
            </w:rPr>
            <w:t xml:space="preserve"> </w:t>
          </w:r>
          <w:r w:rsidR="000E37F8">
            <w:rPr>
              <w:b/>
              <w:i/>
              <w:sz w:val="24"/>
              <w:szCs w:val="24"/>
            </w:rPr>
            <w:t>01/19/2024</w:t>
          </w:r>
        </w:p>
      </w:tc>
    </w:tr>
  </w:tbl>
  <w:p w14:paraId="2EFF1801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49DF16B" w14:textId="77777777" w:rsidTr="00961385">
      <w:trPr>
        <w:trHeight w:val="1185"/>
      </w:trPr>
      <w:tc>
        <w:tcPr>
          <w:tcW w:w="4435" w:type="dxa"/>
        </w:tcPr>
        <w:p w14:paraId="1FA90DEF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0C535E4" wp14:editId="08B151A9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3885773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08FB78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47FE32B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93AECD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A43578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390500725">
    <w:abstractNumId w:val="24"/>
  </w:num>
  <w:num w:numId="2" w16cid:durableId="335772864">
    <w:abstractNumId w:val="7"/>
  </w:num>
  <w:num w:numId="3" w16cid:durableId="1244728970">
    <w:abstractNumId w:val="8"/>
  </w:num>
  <w:num w:numId="4" w16cid:durableId="1268275966">
    <w:abstractNumId w:val="25"/>
  </w:num>
  <w:num w:numId="5" w16cid:durableId="312878585">
    <w:abstractNumId w:val="9"/>
  </w:num>
  <w:num w:numId="6" w16cid:durableId="1552107216">
    <w:abstractNumId w:val="13"/>
  </w:num>
  <w:num w:numId="7" w16cid:durableId="1096560743">
    <w:abstractNumId w:val="20"/>
  </w:num>
  <w:num w:numId="8" w16cid:durableId="27223445">
    <w:abstractNumId w:val="17"/>
  </w:num>
  <w:num w:numId="9" w16cid:durableId="1291059367">
    <w:abstractNumId w:val="14"/>
  </w:num>
  <w:num w:numId="10" w16cid:durableId="1587612871">
    <w:abstractNumId w:val="11"/>
  </w:num>
  <w:num w:numId="11" w16cid:durableId="1100220876">
    <w:abstractNumId w:val="18"/>
  </w:num>
  <w:num w:numId="12" w16cid:durableId="1322538049">
    <w:abstractNumId w:val="10"/>
  </w:num>
  <w:num w:numId="13" w16cid:durableId="1145470464">
    <w:abstractNumId w:val="1"/>
  </w:num>
  <w:num w:numId="14" w16cid:durableId="1240794744">
    <w:abstractNumId w:val="22"/>
  </w:num>
  <w:num w:numId="15" w16cid:durableId="480078622">
    <w:abstractNumId w:val="4"/>
  </w:num>
  <w:num w:numId="16" w16cid:durableId="574514945">
    <w:abstractNumId w:val="12"/>
  </w:num>
  <w:num w:numId="17" w16cid:durableId="1028724500">
    <w:abstractNumId w:val="16"/>
  </w:num>
  <w:num w:numId="18" w16cid:durableId="833493913">
    <w:abstractNumId w:val="19"/>
  </w:num>
  <w:num w:numId="19" w16cid:durableId="314529697">
    <w:abstractNumId w:val="15"/>
  </w:num>
  <w:num w:numId="20" w16cid:durableId="583026598">
    <w:abstractNumId w:val="5"/>
  </w:num>
  <w:num w:numId="21" w16cid:durableId="1171021780">
    <w:abstractNumId w:val="2"/>
  </w:num>
  <w:num w:numId="22" w16cid:durableId="1657412958">
    <w:abstractNumId w:val="6"/>
  </w:num>
  <w:num w:numId="23" w16cid:durableId="763378504">
    <w:abstractNumId w:val="23"/>
  </w:num>
  <w:num w:numId="24" w16cid:durableId="971708697">
    <w:abstractNumId w:val="3"/>
  </w:num>
  <w:num w:numId="25" w16cid:durableId="1778139597">
    <w:abstractNumId w:val="26"/>
  </w:num>
  <w:num w:numId="26" w16cid:durableId="1298488337">
    <w:abstractNumId w:val="21"/>
  </w:num>
  <w:num w:numId="27" w16cid:durableId="81615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12E7"/>
    <w:rsid w:val="00015449"/>
    <w:rsid w:val="00015F33"/>
    <w:rsid w:val="0001722E"/>
    <w:rsid w:val="0002172F"/>
    <w:rsid w:val="00027F17"/>
    <w:rsid w:val="00030847"/>
    <w:rsid w:val="00030CD5"/>
    <w:rsid w:val="0006781F"/>
    <w:rsid w:val="0007025D"/>
    <w:rsid w:val="000717D5"/>
    <w:rsid w:val="00074025"/>
    <w:rsid w:val="00080392"/>
    <w:rsid w:val="00081F94"/>
    <w:rsid w:val="000919A2"/>
    <w:rsid w:val="000A642B"/>
    <w:rsid w:val="000A7285"/>
    <w:rsid w:val="000B0530"/>
    <w:rsid w:val="000B0599"/>
    <w:rsid w:val="000B4574"/>
    <w:rsid w:val="000C0FED"/>
    <w:rsid w:val="000C3643"/>
    <w:rsid w:val="000D11B1"/>
    <w:rsid w:val="000E37F8"/>
    <w:rsid w:val="000E56AB"/>
    <w:rsid w:val="000E7C0C"/>
    <w:rsid w:val="000F4C7D"/>
    <w:rsid w:val="00103161"/>
    <w:rsid w:val="001045F7"/>
    <w:rsid w:val="0010782F"/>
    <w:rsid w:val="00110DF9"/>
    <w:rsid w:val="00112182"/>
    <w:rsid w:val="0011561E"/>
    <w:rsid w:val="0012109E"/>
    <w:rsid w:val="001304A0"/>
    <w:rsid w:val="00131EE4"/>
    <w:rsid w:val="00132CE7"/>
    <w:rsid w:val="00137BB3"/>
    <w:rsid w:val="001421F4"/>
    <w:rsid w:val="0014684F"/>
    <w:rsid w:val="00152F15"/>
    <w:rsid w:val="0015710A"/>
    <w:rsid w:val="00162ECC"/>
    <w:rsid w:val="001673FB"/>
    <w:rsid w:val="00167CC5"/>
    <w:rsid w:val="001709B7"/>
    <w:rsid w:val="0018504F"/>
    <w:rsid w:val="00186778"/>
    <w:rsid w:val="00195D2C"/>
    <w:rsid w:val="001A3571"/>
    <w:rsid w:val="001A531A"/>
    <w:rsid w:val="001A7C45"/>
    <w:rsid w:val="001B2E6B"/>
    <w:rsid w:val="001B6C7B"/>
    <w:rsid w:val="001C03EE"/>
    <w:rsid w:val="001C08B2"/>
    <w:rsid w:val="001C13E6"/>
    <w:rsid w:val="001C1E1D"/>
    <w:rsid w:val="001D0A65"/>
    <w:rsid w:val="001E05DC"/>
    <w:rsid w:val="001E169A"/>
    <w:rsid w:val="001E446D"/>
    <w:rsid w:val="001F4926"/>
    <w:rsid w:val="00200259"/>
    <w:rsid w:val="00203963"/>
    <w:rsid w:val="002052BD"/>
    <w:rsid w:val="002066A1"/>
    <w:rsid w:val="002123CC"/>
    <w:rsid w:val="00212A2A"/>
    <w:rsid w:val="00240A37"/>
    <w:rsid w:val="002412A0"/>
    <w:rsid w:val="00242B11"/>
    <w:rsid w:val="002447B7"/>
    <w:rsid w:val="002504EB"/>
    <w:rsid w:val="00262D87"/>
    <w:rsid w:val="0026321C"/>
    <w:rsid w:val="002642FA"/>
    <w:rsid w:val="002670A4"/>
    <w:rsid w:val="002703F2"/>
    <w:rsid w:val="002770A9"/>
    <w:rsid w:val="0028180A"/>
    <w:rsid w:val="00292AF9"/>
    <w:rsid w:val="00292BC1"/>
    <w:rsid w:val="00294325"/>
    <w:rsid w:val="002A5BCE"/>
    <w:rsid w:val="002B7D1B"/>
    <w:rsid w:val="002C3AAC"/>
    <w:rsid w:val="002C4664"/>
    <w:rsid w:val="002D0A68"/>
    <w:rsid w:val="002E12B5"/>
    <w:rsid w:val="002E1E99"/>
    <w:rsid w:val="002E47DF"/>
    <w:rsid w:val="002E5727"/>
    <w:rsid w:val="002F08E5"/>
    <w:rsid w:val="003049F9"/>
    <w:rsid w:val="003109B1"/>
    <w:rsid w:val="0032507E"/>
    <w:rsid w:val="0032668B"/>
    <w:rsid w:val="00326743"/>
    <w:rsid w:val="00335F96"/>
    <w:rsid w:val="003400E3"/>
    <w:rsid w:val="00340872"/>
    <w:rsid w:val="0034368B"/>
    <w:rsid w:val="00343C98"/>
    <w:rsid w:val="00346341"/>
    <w:rsid w:val="00350E2F"/>
    <w:rsid w:val="00367191"/>
    <w:rsid w:val="003723C0"/>
    <w:rsid w:val="003744CE"/>
    <w:rsid w:val="003757B0"/>
    <w:rsid w:val="00376D12"/>
    <w:rsid w:val="003829D3"/>
    <w:rsid w:val="003856AC"/>
    <w:rsid w:val="00390931"/>
    <w:rsid w:val="00391718"/>
    <w:rsid w:val="003972E9"/>
    <w:rsid w:val="00397AA8"/>
    <w:rsid w:val="00397EF8"/>
    <w:rsid w:val="003A4AB6"/>
    <w:rsid w:val="003B4029"/>
    <w:rsid w:val="003B42A6"/>
    <w:rsid w:val="003C1288"/>
    <w:rsid w:val="003C403F"/>
    <w:rsid w:val="003C5A24"/>
    <w:rsid w:val="003D53F6"/>
    <w:rsid w:val="003E4D5A"/>
    <w:rsid w:val="003E559B"/>
    <w:rsid w:val="003E6B83"/>
    <w:rsid w:val="003F4282"/>
    <w:rsid w:val="003F5AB4"/>
    <w:rsid w:val="00401831"/>
    <w:rsid w:val="00404937"/>
    <w:rsid w:val="004231EE"/>
    <w:rsid w:val="0044534B"/>
    <w:rsid w:val="00450B5B"/>
    <w:rsid w:val="00451BF6"/>
    <w:rsid w:val="0045690E"/>
    <w:rsid w:val="0046398B"/>
    <w:rsid w:val="00464BFC"/>
    <w:rsid w:val="00474B6B"/>
    <w:rsid w:val="0047528D"/>
    <w:rsid w:val="0048235A"/>
    <w:rsid w:val="0048534A"/>
    <w:rsid w:val="00487068"/>
    <w:rsid w:val="004B17A3"/>
    <w:rsid w:val="004B6A16"/>
    <w:rsid w:val="004C0459"/>
    <w:rsid w:val="004D010F"/>
    <w:rsid w:val="004D6515"/>
    <w:rsid w:val="004E6AB7"/>
    <w:rsid w:val="004F115D"/>
    <w:rsid w:val="004F2395"/>
    <w:rsid w:val="004F2EE5"/>
    <w:rsid w:val="00507087"/>
    <w:rsid w:val="00521903"/>
    <w:rsid w:val="00534DC8"/>
    <w:rsid w:val="005357A2"/>
    <w:rsid w:val="00537E2C"/>
    <w:rsid w:val="00553B6D"/>
    <w:rsid w:val="00556109"/>
    <w:rsid w:val="00562D2A"/>
    <w:rsid w:val="00565BF3"/>
    <w:rsid w:val="005746E1"/>
    <w:rsid w:val="00580E1A"/>
    <w:rsid w:val="005920EE"/>
    <w:rsid w:val="00595044"/>
    <w:rsid w:val="005B7F61"/>
    <w:rsid w:val="005C0FCE"/>
    <w:rsid w:val="005C2EA9"/>
    <w:rsid w:val="005D19EA"/>
    <w:rsid w:val="005D3FBB"/>
    <w:rsid w:val="005D79B9"/>
    <w:rsid w:val="005E7B13"/>
    <w:rsid w:val="005E7E27"/>
    <w:rsid w:val="005F1595"/>
    <w:rsid w:val="006039C8"/>
    <w:rsid w:val="00606AED"/>
    <w:rsid w:val="006110B4"/>
    <w:rsid w:val="00613661"/>
    <w:rsid w:val="006142E5"/>
    <w:rsid w:val="00616D55"/>
    <w:rsid w:val="0061771B"/>
    <w:rsid w:val="00631E30"/>
    <w:rsid w:val="006354F3"/>
    <w:rsid w:val="00637CC7"/>
    <w:rsid w:val="006416EB"/>
    <w:rsid w:val="006427B3"/>
    <w:rsid w:val="006472F3"/>
    <w:rsid w:val="00656297"/>
    <w:rsid w:val="00665DA2"/>
    <w:rsid w:val="00681626"/>
    <w:rsid w:val="00691AFF"/>
    <w:rsid w:val="006A08EE"/>
    <w:rsid w:val="006A1F33"/>
    <w:rsid w:val="006A6D17"/>
    <w:rsid w:val="006D0498"/>
    <w:rsid w:val="006D746F"/>
    <w:rsid w:val="006D7C3D"/>
    <w:rsid w:val="006E26BC"/>
    <w:rsid w:val="006E4A6C"/>
    <w:rsid w:val="006E70C3"/>
    <w:rsid w:val="006F0EDF"/>
    <w:rsid w:val="006F2CE1"/>
    <w:rsid w:val="006F3B90"/>
    <w:rsid w:val="006F6C37"/>
    <w:rsid w:val="006F6C9A"/>
    <w:rsid w:val="00706395"/>
    <w:rsid w:val="0071247F"/>
    <w:rsid w:val="00713E11"/>
    <w:rsid w:val="00720B21"/>
    <w:rsid w:val="00731581"/>
    <w:rsid w:val="007361EB"/>
    <w:rsid w:val="00736AFA"/>
    <w:rsid w:val="007537FC"/>
    <w:rsid w:val="00756C8D"/>
    <w:rsid w:val="0077127A"/>
    <w:rsid w:val="007756B8"/>
    <w:rsid w:val="00782E70"/>
    <w:rsid w:val="00785D29"/>
    <w:rsid w:val="007A5C8C"/>
    <w:rsid w:val="007A6944"/>
    <w:rsid w:val="007B13CF"/>
    <w:rsid w:val="007C17E4"/>
    <w:rsid w:val="007D0646"/>
    <w:rsid w:val="007D18FF"/>
    <w:rsid w:val="007D6D1D"/>
    <w:rsid w:val="007E024A"/>
    <w:rsid w:val="007E0D0E"/>
    <w:rsid w:val="00810C5B"/>
    <w:rsid w:val="008135AB"/>
    <w:rsid w:val="00820E84"/>
    <w:rsid w:val="00830ECB"/>
    <w:rsid w:val="00831276"/>
    <w:rsid w:val="00844FCE"/>
    <w:rsid w:val="00853928"/>
    <w:rsid w:val="00870E9C"/>
    <w:rsid w:val="00874CBC"/>
    <w:rsid w:val="00881520"/>
    <w:rsid w:val="008842C5"/>
    <w:rsid w:val="00890F18"/>
    <w:rsid w:val="00890F94"/>
    <w:rsid w:val="0089364F"/>
    <w:rsid w:val="008A473B"/>
    <w:rsid w:val="008A7FAE"/>
    <w:rsid w:val="008B17D9"/>
    <w:rsid w:val="008C0C1C"/>
    <w:rsid w:val="008C41FA"/>
    <w:rsid w:val="008D36BB"/>
    <w:rsid w:val="008D7616"/>
    <w:rsid w:val="008E0103"/>
    <w:rsid w:val="008E5C6D"/>
    <w:rsid w:val="009016FF"/>
    <w:rsid w:val="009074C5"/>
    <w:rsid w:val="00910208"/>
    <w:rsid w:val="00916A46"/>
    <w:rsid w:val="00941702"/>
    <w:rsid w:val="0094558E"/>
    <w:rsid w:val="00955D17"/>
    <w:rsid w:val="00961385"/>
    <w:rsid w:val="00962CD2"/>
    <w:rsid w:val="0096602C"/>
    <w:rsid w:val="00966C20"/>
    <w:rsid w:val="00975F0F"/>
    <w:rsid w:val="00977549"/>
    <w:rsid w:val="00984CAA"/>
    <w:rsid w:val="00986E1B"/>
    <w:rsid w:val="00993782"/>
    <w:rsid w:val="00995089"/>
    <w:rsid w:val="009969D2"/>
    <w:rsid w:val="00997A80"/>
    <w:rsid w:val="009A3B7B"/>
    <w:rsid w:val="009C2E0A"/>
    <w:rsid w:val="009C6A47"/>
    <w:rsid w:val="009E4942"/>
    <w:rsid w:val="009E7B8D"/>
    <w:rsid w:val="009F411D"/>
    <w:rsid w:val="00A00A64"/>
    <w:rsid w:val="00A00CB9"/>
    <w:rsid w:val="00A02399"/>
    <w:rsid w:val="00A06446"/>
    <w:rsid w:val="00A06959"/>
    <w:rsid w:val="00A0736F"/>
    <w:rsid w:val="00A131D3"/>
    <w:rsid w:val="00A15A4E"/>
    <w:rsid w:val="00A2615E"/>
    <w:rsid w:val="00A31336"/>
    <w:rsid w:val="00A360DD"/>
    <w:rsid w:val="00A56F85"/>
    <w:rsid w:val="00A62153"/>
    <w:rsid w:val="00A62F22"/>
    <w:rsid w:val="00A62FEF"/>
    <w:rsid w:val="00A67AA5"/>
    <w:rsid w:val="00A86A7D"/>
    <w:rsid w:val="00A86E3B"/>
    <w:rsid w:val="00A9199E"/>
    <w:rsid w:val="00A94120"/>
    <w:rsid w:val="00A96829"/>
    <w:rsid w:val="00AA3FF9"/>
    <w:rsid w:val="00AA6289"/>
    <w:rsid w:val="00AC6F73"/>
    <w:rsid w:val="00AE6CA3"/>
    <w:rsid w:val="00AF6235"/>
    <w:rsid w:val="00AF685F"/>
    <w:rsid w:val="00B02C37"/>
    <w:rsid w:val="00B04B40"/>
    <w:rsid w:val="00B07192"/>
    <w:rsid w:val="00B15294"/>
    <w:rsid w:val="00B17508"/>
    <w:rsid w:val="00B17AE2"/>
    <w:rsid w:val="00B54064"/>
    <w:rsid w:val="00B55CE3"/>
    <w:rsid w:val="00B5796B"/>
    <w:rsid w:val="00B611A3"/>
    <w:rsid w:val="00B67A0B"/>
    <w:rsid w:val="00B7260E"/>
    <w:rsid w:val="00B84CB5"/>
    <w:rsid w:val="00B9252E"/>
    <w:rsid w:val="00B96071"/>
    <w:rsid w:val="00B97B0C"/>
    <w:rsid w:val="00BA51F8"/>
    <w:rsid w:val="00BA632B"/>
    <w:rsid w:val="00BB081D"/>
    <w:rsid w:val="00BB44E4"/>
    <w:rsid w:val="00BB6AFD"/>
    <w:rsid w:val="00BC0809"/>
    <w:rsid w:val="00BC4F43"/>
    <w:rsid w:val="00BC5F1B"/>
    <w:rsid w:val="00BD4656"/>
    <w:rsid w:val="00BF1ABE"/>
    <w:rsid w:val="00C00509"/>
    <w:rsid w:val="00C15A8C"/>
    <w:rsid w:val="00C15EBA"/>
    <w:rsid w:val="00C16BE9"/>
    <w:rsid w:val="00C3490D"/>
    <w:rsid w:val="00C45A84"/>
    <w:rsid w:val="00C7077F"/>
    <w:rsid w:val="00C72761"/>
    <w:rsid w:val="00C72D52"/>
    <w:rsid w:val="00C80816"/>
    <w:rsid w:val="00C8435A"/>
    <w:rsid w:val="00C9308A"/>
    <w:rsid w:val="00C958E2"/>
    <w:rsid w:val="00CA3672"/>
    <w:rsid w:val="00CA5BCF"/>
    <w:rsid w:val="00CB06DF"/>
    <w:rsid w:val="00CB33C3"/>
    <w:rsid w:val="00CB4B00"/>
    <w:rsid w:val="00CC1AA4"/>
    <w:rsid w:val="00CC72FB"/>
    <w:rsid w:val="00CE1B30"/>
    <w:rsid w:val="00CF1390"/>
    <w:rsid w:val="00D00B47"/>
    <w:rsid w:val="00D0184B"/>
    <w:rsid w:val="00D06284"/>
    <w:rsid w:val="00D07BA0"/>
    <w:rsid w:val="00D149CC"/>
    <w:rsid w:val="00D20C76"/>
    <w:rsid w:val="00D26F90"/>
    <w:rsid w:val="00D27F42"/>
    <w:rsid w:val="00D36A40"/>
    <w:rsid w:val="00D44E21"/>
    <w:rsid w:val="00D479CF"/>
    <w:rsid w:val="00D50261"/>
    <w:rsid w:val="00D5109E"/>
    <w:rsid w:val="00D54B80"/>
    <w:rsid w:val="00D65131"/>
    <w:rsid w:val="00D66645"/>
    <w:rsid w:val="00D7776C"/>
    <w:rsid w:val="00D8084A"/>
    <w:rsid w:val="00D836DD"/>
    <w:rsid w:val="00D97F9C"/>
    <w:rsid w:val="00DA581A"/>
    <w:rsid w:val="00DB07FF"/>
    <w:rsid w:val="00DB2325"/>
    <w:rsid w:val="00DB69B7"/>
    <w:rsid w:val="00DC7E0E"/>
    <w:rsid w:val="00DE0715"/>
    <w:rsid w:val="00DE0FD0"/>
    <w:rsid w:val="00DE6551"/>
    <w:rsid w:val="00E042C7"/>
    <w:rsid w:val="00E12C0A"/>
    <w:rsid w:val="00E25D2B"/>
    <w:rsid w:val="00E26BF5"/>
    <w:rsid w:val="00E30099"/>
    <w:rsid w:val="00E32C44"/>
    <w:rsid w:val="00E334CB"/>
    <w:rsid w:val="00E6471C"/>
    <w:rsid w:val="00E73155"/>
    <w:rsid w:val="00E81E9E"/>
    <w:rsid w:val="00E91317"/>
    <w:rsid w:val="00E9192E"/>
    <w:rsid w:val="00E91EB9"/>
    <w:rsid w:val="00E937C0"/>
    <w:rsid w:val="00E9565E"/>
    <w:rsid w:val="00E96F5F"/>
    <w:rsid w:val="00EB3B22"/>
    <w:rsid w:val="00EB3E9E"/>
    <w:rsid w:val="00EC064A"/>
    <w:rsid w:val="00EC68A3"/>
    <w:rsid w:val="00EC7019"/>
    <w:rsid w:val="00ED0927"/>
    <w:rsid w:val="00ED486D"/>
    <w:rsid w:val="00ED4FAD"/>
    <w:rsid w:val="00ED4FCE"/>
    <w:rsid w:val="00EE5E78"/>
    <w:rsid w:val="00F10C1D"/>
    <w:rsid w:val="00F14DFE"/>
    <w:rsid w:val="00F25736"/>
    <w:rsid w:val="00F2672F"/>
    <w:rsid w:val="00F32971"/>
    <w:rsid w:val="00F464CC"/>
    <w:rsid w:val="00F46FC9"/>
    <w:rsid w:val="00F61822"/>
    <w:rsid w:val="00F65D9E"/>
    <w:rsid w:val="00F74082"/>
    <w:rsid w:val="00F84BCA"/>
    <w:rsid w:val="00F87E49"/>
    <w:rsid w:val="00FA259C"/>
    <w:rsid w:val="00FA6BE2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9DD3C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09154C-14E9-4472-BAD8-93039698B6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96C204-0E32-4B5A-93AD-DF5208B4B43D}"/>
</file>

<file path=customXml/itemProps4.xml><?xml version="1.0" encoding="utf-8"?>
<ds:datastoreItem xmlns:ds="http://schemas.openxmlformats.org/officeDocument/2006/customXml" ds:itemID="{F1C950E4-5FBD-4529-B0A1-7D34FF2090B3}"/>
</file>

<file path=customXml/itemProps5.xml><?xml version="1.0" encoding="utf-8"?>
<ds:datastoreItem xmlns:ds="http://schemas.openxmlformats.org/officeDocument/2006/customXml" ds:itemID="{03D12D2F-45C7-485A-B641-34112C986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10</cp:revision>
  <cp:lastPrinted>2023-11-14T12:18:00Z</cp:lastPrinted>
  <dcterms:created xsi:type="dcterms:W3CDTF">2024-01-19T11:44:00Z</dcterms:created>
  <dcterms:modified xsi:type="dcterms:W3CDTF">2025-11-18T18:55:00Z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